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796"/>
        <w:gridCol w:w="1887"/>
      </w:tblGrid>
      <w:tr w:rsidR="00D351AF" w:rsidRPr="00C175BD" w:rsidTr="00AD65E5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78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0B4B" w:rsidRDefault="008F0B4B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8F0B4B" w:rsidRPr="002243EB" w:rsidRDefault="008F0B4B" w:rsidP="00305A24">
            <w:pPr>
              <w:pStyle w:val="Nagwek"/>
              <w:jc w:val="both"/>
              <w:rPr>
                <w:sz w:val="28"/>
                <w:szCs w:val="24"/>
              </w:rPr>
            </w:pPr>
            <w:r w:rsidRPr="002243EB">
              <w:rPr>
                <w:sz w:val="28"/>
                <w:szCs w:val="24"/>
              </w:rPr>
              <w:t xml:space="preserve">Zwrot podatku akcyzowego zawartego w cenie oleju napędowego producentom </w:t>
            </w:r>
          </w:p>
          <w:p w:rsidR="008F0B4B" w:rsidRPr="00305A24" w:rsidRDefault="00AD65E5" w:rsidP="00305A24">
            <w:pPr>
              <w:pStyle w:val="Nagwek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rolnym w 2022</w:t>
            </w:r>
            <w:r w:rsidR="008F0B4B" w:rsidRPr="002243EB">
              <w:rPr>
                <w:sz w:val="28"/>
                <w:szCs w:val="24"/>
              </w:rPr>
              <w:t xml:space="preserve"> roku </w:t>
            </w:r>
            <w:r w:rsidR="00305A24">
              <w:rPr>
                <w:sz w:val="28"/>
                <w:szCs w:val="24"/>
              </w:rPr>
              <w:t xml:space="preserve">. </w:t>
            </w:r>
            <w:r w:rsidR="008F0B4B" w:rsidRPr="002243EB">
              <w:rPr>
                <w:sz w:val="28"/>
                <w:szCs w:val="24"/>
              </w:rPr>
              <w:t>Zgodnie z art.37 ust.1 pkt 2 lit.g ustawy o fi</w:t>
            </w:r>
            <w:r w:rsidR="00305A24">
              <w:rPr>
                <w:sz w:val="28"/>
                <w:szCs w:val="24"/>
              </w:rPr>
              <w:t>nansach publicznych (Dz. U. 2022.1634</w:t>
            </w:r>
            <w:r w:rsidR="008F0B4B" w:rsidRPr="002243EB">
              <w:rPr>
                <w:sz w:val="28"/>
                <w:szCs w:val="24"/>
              </w:rPr>
              <w:t xml:space="preserve"> t.j.)</w:t>
            </w:r>
          </w:p>
          <w:p w:rsidR="008F0B4B" w:rsidRDefault="008F0B4B" w:rsidP="00305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8F0B4B" w:rsidRDefault="008F0B4B" w:rsidP="00305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AD65E5" w:rsidRDefault="00AD65E5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AD65E5" w:rsidRDefault="00AD65E5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tbl>
            <w:tblPr>
              <w:tblW w:w="4280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/>
            </w:tblPr>
            <w:tblGrid>
              <w:gridCol w:w="4280"/>
            </w:tblGrid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Skotnik Andrzej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Kasprzak Piotr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Jarząb Paweł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Zabawa Irena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Niezgódka Karol</w:t>
                  </w:r>
                </w:p>
              </w:tc>
            </w:tr>
            <w:tr w:rsidR="00305A24" w:rsidRPr="008E604B" w:rsidTr="008E604B">
              <w:trPr>
                <w:trHeight w:val="39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Śledź Zbigniew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Pęk Paweł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Zabawa Izabela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Winiarczyk Adam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Bakuła Jan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Forc Karolina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Skwarek Zdzisław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Lis Jan 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Lis Paweł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Lech Józef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Szkodlarski Alfred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Sadowska Elżbieta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Bieniek Wiesława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Dymiński Adam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Mariak Michał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Rossa Jan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Celej Sławomir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Rak Krystian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Kowalska Małgorzata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Gistel Marcin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Kowalczyk Mariusz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Ławer Mirosław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Aleksandrowicz Marlena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Siemiński Rafał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Ryczek Stanisław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Kozłowska Halina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Kakała Łukasz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Budzyńska Anna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Niezgódka Arkadiusz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Krajnik Piotr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Chomik Mirosława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Domalewska Anna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Zontek Piotr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Atmanowicz Mirosław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Kęsicki Adam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Kęsicki Kamil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Kucharzewski Tadeusz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Klepsa Bożena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Kadłób Krzysztof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Zieleńczuk Krzysztof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Chojecki Arkadiusz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Kowalczyk Halina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Małek Jadwiga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Woszczyński Jan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Strojwąs Jan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Żuprański Antoni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Kotus Józef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Wajda Mirosław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Jałocha Rafał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Szydywar Zenon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Kuczerka Marek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Łosek Krzysztof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Bolczyńska Aneta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Michalski Józef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Michalak Dariusz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Łodyń Roman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Zimorodzki Roman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Zimorodzki Paweł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Dacio Daniel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Kucharski Rafał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Sosnowski Julian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Berger Janusz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Jóźwiak Radosław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Solka Marzena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Uran Krzysztof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Chrzanowski Krzysztof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Petruk Edward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Surma Irena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Susiak Krzysztof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Świokła Robert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Diduch Mariusz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Mielniczek Zdzisław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Susiak Anna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Łapicz Emil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Łapicz Dorota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Szałwiński Grzegorz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Kot Iwona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Trawnik Producent Gumieniczuk A.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Dąbkowska Małgorzata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Orlecki Robert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Wiśniewski Andrzej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Kocunik Eugeniusz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Kotowicz Zbigniew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Łodyń Joanna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Bołtrukiewicz Tomasz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Kozanko Józef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Pietras Tadeusz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Dziubański Andrzej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Szadziński Radosław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Krawsz Bartosz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Gancarz Tomasz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Braksal Katarzyna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Jabłonowski Jerzy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Bernard Zbigniew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Kosiński Antoni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Szwałek Grzegorz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Mariak Beata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Mariak Jerzy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Grochowicz Krzysztof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Diakun Stanisława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Bigos Andrzej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Pawlak Mariusz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Polanowski Ryszard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Kumorek Sylwester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Guła Przemysław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Łosiewicz Krzysztof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Konieczny Zbigniew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Lankauf Piotr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Lankauf Krystyna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Lankauf Maciej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ULTRATEX SP. Z O.O.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Konowalski Marek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Kozioł Sylwester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Fiedorowicz Radosław</w:t>
                  </w:r>
                </w:p>
              </w:tc>
            </w:tr>
            <w:tr w:rsidR="00305A24" w:rsidRPr="008E604B" w:rsidTr="008E604B">
              <w:trPr>
                <w:trHeight w:val="40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Sawka Dariusz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Jasińska Joanna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Chudzikiewicz Honorata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Susiak Piotr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Kosowski Andrzej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Miszczak Wiesław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Nowak Zofia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Bartoszko Jerzy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Bazylewicz Piotr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Pawlak Marcin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Richter Bartłomiej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Malinowski Roman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Kirkiewicz Robert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Owczarzak Krzysztof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Trykacz Krzysztof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Skałecki Jan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Kolak Jadwiga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Oleszkiewicz Wojciech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Kaczanowicz Mariola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Stachów Edward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Kucharska Magda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Diduch Stanisław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Szeról Zbigniew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Ziętara Krzysztof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Konopacki Piotr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Mazurczak Grzegorz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Król Ryszard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Grochala Marek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Kolak Adam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Witkiewicz Katarzyna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Witkiewicz Piotr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Witkiewicz Joanna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Kapustyński Bogdan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Sowińska Anna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Kowalik Mirosław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Kowalczyk Renata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Kowalski Leszek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Mastyło Bogdan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Wrzesień Seweryn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Nowacki Tomasz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Nita Jarosław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Biesiada Janina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Uran Michał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Świrski Szczepan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Magierski Dariusz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Pawłowska Karolina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Kuczerka Zenon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Brzeziński Jacek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Kowalczuk Adam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Bogucki Sebastian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Paszkiewicz Andrzej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Grochala Roman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Goszczyński Ryszard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Mieczaj Emil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Kuklińska Agata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Tkaczuk Tomasz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Gancarz Zbigniew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Rychter Edward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Salamon Leszek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Karkoszka Paweł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Karkoszka Piotr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Kiżewski Eugeniusz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Tomczak Angelika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Jarosz Anna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Skóra Roman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Skóra Łukasz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Dolat Grażyna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Jeż Mariusz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Wróbel Bogdan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Maciborski Marcin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Dziubański Zbigniew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Glajzer Ewa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Dykas Zbigniew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Dziedziejko Jan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Masełek Grzegorz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Sochacki Krzysztof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Matyśniak Sylwester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Onyszko Mirosław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Charchut Marian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Malinowski Stanisław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Pańczyk Jan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Mieczaj Jan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Mieczaj-Żydałowicz Beata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Ziętara-Wysocka Joanna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Zimorodzka Małgorzata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Szałwiński Damian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Giłka Danuta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Stachnik Paweł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Pluto-Prądzyński Gerard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Arendacz Włodzimierz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Lisaj Zofia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Rejowski Czesław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Szewczyk Paulina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Zienkiewicz Krzysztof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Kreft Ryszard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Szymborski Patryk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Szymborski Jan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Sikorzyńska Danuta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Sikorzyński Sławomir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Pietrzak Jacek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Tarasewicz Jan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Pietrzak Miłosz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Bazylewicz Danuta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Lubieniec Michał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Zając Adam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Dubiniec Daniel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Tomczak-Gołowicz Rafał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Rempel Stefan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Łojek Edward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Zielińska Jolanta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Kucharski Roman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Kucharski Jarosław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Polasik Andrzej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Mikołajczak Sławomir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Tomaszewska Danuta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Wojtukiewicz Paweł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Kirkiewicz Karol</w:t>
                  </w:r>
                </w:p>
              </w:tc>
            </w:tr>
            <w:tr w:rsidR="00305A24" w:rsidRPr="008E604B" w:rsidTr="008E604B">
              <w:trPr>
                <w:trHeight w:val="40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Skrzydliński Paweł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Skrzydlińska Helena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Osińska Ewa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Pęk Krzysztof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Kowalik Karol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Nawrot Agnieszka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Martewicz Emilia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Rossa Jerzy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Zalejasz Piotr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Wysocka Violetta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Wiśniewski Adam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Staciwa Zygmunt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Mycyk Zenon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Koszyk Marzena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Łosek Piotr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Hawro Szymon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Hawro Michał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Kornas Jerzy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Kubiak Dariusz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Fiedorowicz Ireneusz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Bakuła Kazimierz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Trachimowicz Krzysztof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Trębski Jacek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Pawelec Marek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Wałaszczyk Anna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Skrobisz Michał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Urus-Agra Sp. z o.o.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Gałowo Sp. z o.o.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Zalejasz Małgorzata</w:t>
                  </w:r>
                </w:p>
              </w:tc>
            </w:tr>
            <w:tr w:rsidR="00305A24" w:rsidRPr="008E604B" w:rsidTr="008E604B">
              <w:trPr>
                <w:trHeight w:val="40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Wałaszczyk Sebastian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Dziadul Adam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Śliwka Szymon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Stec Maria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Piekarz Grzegorz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Wałaszczyk Dorota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Popławski Franciszek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Tederko Grzegorz</w:t>
                  </w:r>
                </w:p>
              </w:tc>
            </w:tr>
            <w:tr w:rsidR="00305A24" w:rsidRPr="008E604B" w:rsidTr="008E604B">
              <w:trPr>
                <w:trHeight w:val="34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Fil Zbigniew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Fil Damian</w:t>
                  </w:r>
                </w:p>
              </w:tc>
            </w:tr>
            <w:tr w:rsidR="00305A24" w:rsidRPr="008E604B" w:rsidTr="008E604B">
              <w:trPr>
                <w:trHeight w:val="40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Kucharska Justyna</w:t>
                  </w:r>
                </w:p>
              </w:tc>
            </w:tr>
            <w:tr w:rsidR="00305A24" w:rsidRPr="008E604B" w:rsidTr="008E604B">
              <w:trPr>
                <w:trHeight w:val="375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Mielniczek Ireneusz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Zalejasz Władysław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Ślusarski Waldemar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Swiokła Rafał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Koper Karolina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Cąkała Jan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Kryszk Hubert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Karpiński Piotr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Chrzanowski Jacek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Sztreja Jarosław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Wieczorek Sławomir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Kornaś Regina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Suczyk Hubert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Zalewski Paweł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Gańcza Marzena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Winkowski Marek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Ławrowski Tadeusz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Braksal Katarzyna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Skakuj Jolanta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Mucha Marzena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Kowalik Leszek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Hering Dariusz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Goszczyński Mirosław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Kuta Helena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Orzłowski Dominik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Orzłowska Lucyna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Pawelec Arkadiusz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Jakusik Krystian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Pietras Jarosław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Bugaj Krystyna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Uran Mateusz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Danieluk Paulina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Mrozicka Teresa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Kozak Joanna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Paszko Małgorzata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Kotowicz Tomasz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Gołubiński Bartłomiej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Łazarecki Dawid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Lis Michał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Kuran Ryszard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Niezgódka Krzysztof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Karniewicz Tomasz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Wołyński Zdzisław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Korwel Zbigniew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Żądkowska Agnieszka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Wronka-Szmajdzińska Sylwia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Trachimowicz Andrzej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Kałuża Robert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Mizyn Maciej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Mazurczak Ewa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Kądziela Justyna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Salamon Magdalena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Gajek Krzysztof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Kucharski Marian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Kucharski Grzegorz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Kornas Mariola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Dacio Zbigniew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Górski Antoni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Mariak Tamila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Mariak Igor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Fil Henryk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Wieczorek Emil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Andrzejak Zygmunt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Andrzejak Michał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Pabisiak Józef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Żebrowska Anna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Krągłe Sp.z o.o.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Gajdzis Andrzej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Jasionas Ryszard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Stech Jarosław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Zalejasz Aleksander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Zalejasz Petronela</w:t>
                  </w:r>
                </w:p>
              </w:tc>
            </w:tr>
            <w:tr w:rsidR="00305A24" w:rsidRPr="008E604B" w:rsidTr="008E604B">
              <w:trPr>
                <w:trHeight w:val="360"/>
              </w:trPr>
              <w:tc>
                <w:tcPr>
                  <w:tcW w:w="4280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05A24" w:rsidRPr="008E604B" w:rsidRDefault="00305A24" w:rsidP="008E604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E604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Łoś Konrad</w:t>
                  </w:r>
                </w:p>
              </w:tc>
            </w:tr>
          </w:tbl>
          <w:p w:rsidR="00AD65E5" w:rsidRDefault="00AD65E5" w:rsidP="008E604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8F0B4B" w:rsidRDefault="008F0B4B" w:rsidP="008E604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AD65E5" w:rsidRDefault="00AD65E5" w:rsidP="008E604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351AF" w:rsidRPr="00C175BD" w:rsidTr="008F0B4B">
        <w:trPr>
          <w:gridAfter w:val="1"/>
          <w:wAfter w:w="1887" w:type="dxa"/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51AF" w:rsidRPr="00C175BD" w:rsidRDefault="00D351AF" w:rsidP="00C1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AD65E5" w:rsidRDefault="00AD65E5"/>
    <w:sectPr w:rsidR="00AD65E5" w:rsidSect="00305A24">
      <w:pgSz w:w="11906" w:h="16838"/>
      <w:pgMar w:top="4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072" w:rsidRDefault="00822072" w:rsidP="00783308">
      <w:pPr>
        <w:spacing w:after="0" w:line="240" w:lineRule="auto"/>
      </w:pPr>
      <w:r>
        <w:separator/>
      </w:r>
    </w:p>
  </w:endnote>
  <w:endnote w:type="continuationSeparator" w:id="0">
    <w:p w:rsidR="00822072" w:rsidRDefault="00822072" w:rsidP="0078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072" w:rsidRDefault="00822072" w:rsidP="00783308">
      <w:pPr>
        <w:spacing w:after="0" w:line="240" w:lineRule="auto"/>
      </w:pPr>
      <w:r>
        <w:separator/>
      </w:r>
    </w:p>
  </w:footnote>
  <w:footnote w:type="continuationSeparator" w:id="0">
    <w:p w:rsidR="00822072" w:rsidRDefault="00822072" w:rsidP="00783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5BD"/>
    <w:rsid w:val="00064304"/>
    <w:rsid w:val="001130D4"/>
    <w:rsid w:val="00113944"/>
    <w:rsid w:val="00190F45"/>
    <w:rsid w:val="002243EB"/>
    <w:rsid w:val="00305A24"/>
    <w:rsid w:val="00374636"/>
    <w:rsid w:val="003F1665"/>
    <w:rsid w:val="004740C8"/>
    <w:rsid w:val="004D4BDD"/>
    <w:rsid w:val="005728CC"/>
    <w:rsid w:val="00631F1A"/>
    <w:rsid w:val="00725120"/>
    <w:rsid w:val="00757DA0"/>
    <w:rsid w:val="00783308"/>
    <w:rsid w:val="00822072"/>
    <w:rsid w:val="00842C94"/>
    <w:rsid w:val="00870013"/>
    <w:rsid w:val="008E604B"/>
    <w:rsid w:val="008F0B4B"/>
    <w:rsid w:val="00A042D4"/>
    <w:rsid w:val="00AD65E5"/>
    <w:rsid w:val="00B57684"/>
    <w:rsid w:val="00C175BD"/>
    <w:rsid w:val="00D351AF"/>
    <w:rsid w:val="00E4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75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75BD"/>
    <w:rPr>
      <w:color w:val="800080"/>
      <w:u w:val="single"/>
    </w:rPr>
  </w:style>
  <w:style w:type="paragraph" w:customStyle="1" w:styleId="xl65">
    <w:name w:val="xl65"/>
    <w:basedOn w:val="Normalny"/>
    <w:rsid w:val="00C175BD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8"/>
      <w:szCs w:val="28"/>
      <w:lang w:eastAsia="pl-PL"/>
    </w:rPr>
  </w:style>
  <w:style w:type="paragraph" w:customStyle="1" w:styleId="xl66">
    <w:name w:val="xl66"/>
    <w:basedOn w:val="Normalny"/>
    <w:rsid w:val="00C1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67">
    <w:name w:val="xl67"/>
    <w:basedOn w:val="Normalny"/>
    <w:rsid w:val="00C175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8"/>
      <w:szCs w:val="28"/>
      <w:lang w:eastAsia="pl-PL"/>
    </w:rPr>
  </w:style>
  <w:style w:type="paragraph" w:customStyle="1" w:styleId="xl68">
    <w:name w:val="xl68"/>
    <w:basedOn w:val="Normalny"/>
    <w:rsid w:val="00C175BD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28"/>
      <w:szCs w:val="28"/>
      <w:lang w:eastAsia="pl-PL"/>
    </w:rPr>
  </w:style>
  <w:style w:type="paragraph" w:customStyle="1" w:styleId="xl69">
    <w:name w:val="xl69"/>
    <w:basedOn w:val="Normalny"/>
    <w:rsid w:val="00C175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0">
    <w:name w:val="xl70"/>
    <w:basedOn w:val="Normalny"/>
    <w:rsid w:val="00C175BD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8"/>
      <w:szCs w:val="28"/>
      <w:lang w:eastAsia="pl-PL"/>
    </w:rPr>
  </w:style>
  <w:style w:type="paragraph" w:customStyle="1" w:styleId="xl71">
    <w:name w:val="xl71"/>
    <w:basedOn w:val="Normalny"/>
    <w:rsid w:val="00C175BD"/>
    <w:pPr>
      <w:shd w:val="clear" w:color="000000" w:fill="CCCCFF"/>
      <w:spacing w:before="100" w:beforeAutospacing="1" w:after="100" w:afterAutospacing="1" w:line="240" w:lineRule="auto"/>
    </w:pPr>
    <w:rPr>
      <w:rFonts w:ascii="Arial CE" w:eastAsia="Times New Roman" w:hAnsi="Arial CE" w:cs="Arial CE"/>
      <w:sz w:val="28"/>
      <w:szCs w:val="28"/>
      <w:lang w:eastAsia="pl-PL"/>
    </w:rPr>
  </w:style>
  <w:style w:type="paragraph" w:customStyle="1" w:styleId="xl72">
    <w:name w:val="xl72"/>
    <w:basedOn w:val="Normalny"/>
    <w:rsid w:val="00C175BD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3">
    <w:name w:val="xl73"/>
    <w:basedOn w:val="Normalny"/>
    <w:rsid w:val="00C1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4">
    <w:name w:val="xl74"/>
    <w:basedOn w:val="Normalny"/>
    <w:rsid w:val="00C1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5">
    <w:name w:val="xl75"/>
    <w:basedOn w:val="Normalny"/>
    <w:rsid w:val="00C175BD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6">
    <w:name w:val="xl76"/>
    <w:basedOn w:val="Normalny"/>
    <w:rsid w:val="00C175BD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7">
    <w:name w:val="xl77"/>
    <w:basedOn w:val="Normalny"/>
    <w:rsid w:val="00C175BD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8">
    <w:name w:val="xl78"/>
    <w:basedOn w:val="Normalny"/>
    <w:rsid w:val="00C1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175BD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80">
    <w:name w:val="xl80"/>
    <w:basedOn w:val="Normalny"/>
    <w:rsid w:val="00C175BD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81">
    <w:name w:val="xl81"/>
    <w:basedOn w:val="Normalny"/>
    <w:rsid w:val="00C175BD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2">
    <w:name w:val="xl82"/>
    <w:basedOn w:val="Normalny"/>
    <w:rsid w:val="00C175BD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3">
    <w:name w:val="xl83"/>
    <w:basedOn w:val="Normalny"/>
    <w:rsid w:val="00C175BD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4">
    <w:name w:val="xl84"/>
    <w:basedOn w:val="Normalny"/>
    <w:rsid w:val="00C1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85">
    <w:name w:val="xl85"/>
    <w:basedOn w:val="Normalny"/>
    <w:rsid w:val="00C1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86">
    <w:name w:val="xl86"/>
    <w:basedOn w:val="Normalny"/>
    <w:rsid w:val="00C1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87">
    <w:name w:val="xl87"/>
    <w:basedOn w:val="Normalny"/>
    <w:rsid w:val="00C175BD"/>
    <w:pPr>
      <w:shd w:val="clear" w:color="000000" w:fill="CCCCFF"/>
      <w:spacing w:before="100" w:beforeAutospacing="1" w:after="100" w:afterAutospacing="1" w:line="240" w:lineRule="auto"/>
    </w:pPr>
    <w:rPr>
      <w:rFonts w:ascii="Arial CE" w:eastAsia="Times New Roman" w:hAnsi="Arial CE" w:cs="Arial CE"/>
      <w:sz w:val="28"/>
      <w:szCs w:val="28"/>
      <w:lang w:eastAsia="pl-PL"/>
    </w:rPr>
  </w:style>
  <w:style w:type="paragraph" w:customStyle="1" w:styleId="xl88">
    <w:name w:val="xl88"/>
    <w:basedOn w:val="Normalny"/>
    <w:rsid w:val="00C175BD"/>
    <w:pPr>
      <w:shd w:val="clear" w:color="000000" w:fill="CCCCFF"/>
      <w:spacing w:before="100" w:beforeAutospacing="1" w:after="100" w:afterAutospacing="1" w:line="240" w:lineRule="auto"/>
    </w:pPr>
    <w:rPr>
      <w:rFonts w:ascii="Arial CE" w:eastAsia="Times New Roman" w:hAnsi="Arial CE" w:cs="Arial CE"/>
      <w:sz w:val="28"/>
      <w:szCs w:val="28"/>
      <w:lang w:eastAsia="pl-PL"/>
    </w:rPr>
  </w:style>
  <w:style w:type="paragraph" w:customStyle="1" w:styleId="xl89">
    <w:name w:val="xl89"/>
    <w:basedOn w:val="Normalny"/>
    <w:rsid w:val="00C175BD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90">
    <w:name w:val="xl90"/>
    <w:basedOn w:val="Normalny"/>
    <w:rsid w:val="00C175BD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1">
    <w:name w:val="xl91"/>
    <w:basedOn w:val="Normalny"/>
    <w:rsid w:val="00C175BD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2">
    <w:name w:val="xl92"/>
    <w:basedOn w:val="Normalny"/>
    <w:rsid w:val="00C175BD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3">
    <w:name w:val="xl93"/>
    <w:basedOn w:val="Normalny"/>
    <w:rsid w:val="00C175BD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4">
    <w:name w:val="xl94"/>
    <w:basedOn w:val="Normalny"/>
    <w:rsid w:val="00C175BD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5">
    <w:name w:val="xl95"/>
    <w:basedOn w:val="Normalny"/>
    <w:rsid w:val="00C175BD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6">
    <w:name w:val="xl96"/>
    <w:basedOn w:val="Normalny"/>
    <w:rsid w:val="00C175BD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83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3308"/>
  </w:style>
  <w:style w:type="paragraph" w:styleId="Stopka">
    <w:name w:val="footer"/>
    <w:basedOn w:val="Normalny"/>
    <w:link w:val="StopkaZnak"/>
    <w:uiPriority w:val="99"/>
    <w:semiHidden/>
    <w:unhideWhenUsed/>
    <w:rsid w:val="00783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3308"/>
  </w:style>
  <w:style w:type="paragraph" w:styleId="Bezodstpw">
    <w:name w:val="No Spacing"/>
    <w:uiPriority w:val="1"/>
    <w:qFormat/>
    <w:rsid w:val="008E60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897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2</cp:revision>
  <dcterms:created xsi:type="dcterms:W3CDTF">2023-05-12T07:08:00Z</dcterms:created>
  <dcterms:modified xsi:type="dcterms:W3CDTF">2023-05-12T07:08:00Z</dcterms:modified>
</cp:coreProperties>
</file>